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99A6B62" w:rsidR="00E220D7" w:rsidRPr="00EA69E9" w:rsidRDefault="005D4B7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94649" w:rsidR="00B87ED3" w:rsidRPr="00FC7F6A" w:rsidRDefault="005D4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36D4A" w:rsidR="00B87ED3" w:rsidRPr="00FC7F6A" w:rsidRDefault="005D4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73A27" w:rsidR="00B87ED3" w:rsidRPr="00FC7F6A" w:rsidRDefault="005D4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C1646" w:rsidR="00B87ED3" w:rsidRPr="00FC7F6A" w:rsidRDefault="005D4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D39A1" w:rsidR="00B87ED3" w:rsidRPr="00FC7F6A" w:rsidRDefault="005D4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F758D" w:rsidR="00B87ED3" w:rsidRPr="00FC7F6A" w:rsidRDefault="005D4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D733E" w:rsidR="00B87ED3" w:rsidRPr="00FC7F6A" w:rsidRDefault="005D4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E03B3" w:rsidR="00B87ED3" w:rsidRPr="00D44524" w:rsidRDefault="005D4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C29B7" w:rsidR="00B87ED3" w:rsidRPr="00D44524" w:rsidRDefault="005D4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E1908" w:rsidR="00B87ED3" w:rsidRPr="00D44524" w:rsidRDefault="005D4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C5B9F" w:rsidR="00B87ED3" w:rsidRPr="00D44524" w:rsidRDefault="005D4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8FF7679" w:rsidR="00B87ED3" w:rsidRPr="00D44524" w:rsidRDefault="005D4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246325" w:rsidR="00B87ED3" w:rsidRPr="00D44524" w:rsidRDefault="005D4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581E6" w:rsidR="00B87ED3" w:rsidRPr="00D44524" w:rsidRDefault="005D4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09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93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32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3C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B70C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C4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51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7B89D" w:rsidR="000B5588" w:rsidRPr="00D44524" w:rsidRDefault="005D4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F5ADC" w:rsidR="000B5588" w:rsidRPr="00D44524" w:rsidRDefault="005D4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D91ED" w:rsidR="000B5588" w:rsidRPr="00D44524" w:rsidRDefault="005D4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2C09B" w:rsidR="000B5588" w:rsidRPr="00D44524" w:rsidRDefault="005D4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91ADA14" w:rsidR="000B5588" w:rsidRPr="00D44524" w:rsidRDefault="005D4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6E63A" w:rsidR="000B5588" w:rsidRPr="00D44524" w:rsidRDefault="005D4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666C8" w:rsidR="000B5588" w:rsidRPr="00D44524" w:rsidRDefault="005D4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26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DA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42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3D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62CE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B1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1C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0FB40" w:rsidR="00846B8B" w:rsidRPr="00D44524" w:rsidRDefault="005D4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67B60" w:rsidR="00846B8B" w:rsidRPr="00D44524" w:rsidRDefault="005D4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1BBCE" w:rsidR="00846B8B" w:rsidRPr="00D44524" w:rsidRDefault="005D4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844D57" w:rsidR="00846B8B" w:rsidRPr="00D44524" w:rsidRDefault="005D4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6362287" w:rsidR="00846B8B" w:rsidRPr="00D44524" w:rsidRDefault="005D4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CA9D5" w:rsidR="00846B8B" w:rsidRPr="00D44524" w:rsidRDefault="005D4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B8FD4" w:rsidR="00846B8B" w:rsidRPr="00D44524" w:rsidRDefault="005D4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37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7E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E9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7D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5D79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C4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97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83540" w:rsidR="007A5870" w:rsidRPr="00D44524" w:rsidRDefault="005D4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2DD15" w:rsidR="007A5870" w:rsidRPr="00D44524" w:rsidRDefault="005D4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9FAB6" w:rsidR="007A5870" w:rsidRPr="00D44524" w:rsidRDefault="005D4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3AEEE" w:rsidR="007A5870" w:rsidRPr="00D44524" w:rsidRDefault="005D4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66939E4" w:rsidR="007A5870" w:rsidRPr="00D44524" w:rsidRDefault="005D4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E131B" w:rsidR="007A5870" w:rsidRPr="00D44524" w:rsidRDefault="005D4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22C06" w:rsidR="007A5870" w:rsidRPr="00D44524" w:rsidRDefault="005D4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0FB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80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40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3AE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DDEC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FE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FA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238EBB" w:rsidR="0021795A" w:rsidRPr="00D44524" w:rsidRDefault="005D4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31AF6" w:rsidR="0021795A" w:rsidRPr="00D44524" w:rsidRDefault="005D4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7719C" w:rsidR="0021795A" w:rsidRPr="00D44524" w:rsidRDefault="005D4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F9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AAC0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3C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C2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276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E5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E4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6C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54D5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F3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55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B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B7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