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2B967" w:rsidR="0061148E" w:rsidRPr="00177744" w:rsidRDefault="00600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F9E84" w:rsidR="0061148E" w:rsidRPr="00177744" w:rsidRDefault="00600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24074" w:rsidR="004A6494" w:rsidRPr="00177744" w:rsidRDefault="00600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D9704" w:rsidR="004A6494" w:rsidRPr="00177744" w:rsidRDefault="00600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E545E2" w:rsidR="004A6494" w:rsidRPr="00177744" w:rsidRDefault="00600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88BBB" w:rsidR="004A6494" w:rsidRPr="00177744" w:rsidRDefault="00600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73DFB" w:rsidR="004A6494" w:rsidRPr="00177744" w:rsidRDefault="00600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A9BEC" w:rsidR="004A6494" w:rsidRPr="00177744" w:rsidRDefault="00600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3D3B2" w:rsidR="004A6494" w:rsidRPr="00177744" w:rsidRDefault="00600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11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BA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72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9E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AD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0F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DE3B7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2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1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A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1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D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1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5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7617B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B1002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BEF5F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13DAC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B9CC6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64E2A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4128F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3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1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A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7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A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1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8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11745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FA968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EAC97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B768F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27B0B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50EA7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C02B7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6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2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0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0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7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AF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1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600DC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D0A25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AFCEC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5D6C2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9C4BA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DF719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F63E7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B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A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5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C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C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D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8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DF9CF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254C8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FDEEB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381F2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302B7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DA8AC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8E703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95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B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7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C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C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C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3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B1A17F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EE9784" w:rsidR="00B87ED3" w:rsidRPr="00177744" w:rsidRDefault="0060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9C0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BB0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DA2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ED6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01D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8D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37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00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F7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C8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38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79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017E"/>
    <w:rsid w:val="0061148E"/>
    <w:rsid w:val="00677F71"/>
    <w:rsid w:val="006B5100"/>
    <w:rsid w:val="006F12A6"/>
    <w:rsid w:val="00810317"/>
    <w:rsid w:val="008348EC"/>
    <w:rsid w:val="0088636F"/>
    <w:rsid w:val="008C2A62"/>
    <w:rsid w:val="00933D0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2024-06-11T00:28:00.0000000Z</dcterms:modified>
</coreProperties>
</file>