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67AA" w:rsidR="0061148E" w:rsidRPr="00177744" w:rsidRDefault="00186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EBF1" w:rsidR="0061148E" w:rsidRPr="00177744" w:rsidRDefault="00186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298D8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6AC3C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683D5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724A9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9E6BA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3C89C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F5B8C" w:rsidR="004A6494" w:rsidRPr="00177744" w:rsidRDefault="001863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63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87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29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28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EC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8D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3E0EE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0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6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B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3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C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2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8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CA51C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CEFFF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3D483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D117B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74248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8D611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6F7CD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6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F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C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4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6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9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D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E7A9E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06B7C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CFD18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29809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E8D31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09F38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B82B4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2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8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6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F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B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9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1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A42C1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4D4A9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F85B1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EA330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83719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7D0FF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F6348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F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34499" w:rsidR="00B87ED3" w:rsidRPr="00177744" w:rsidRDefault="00186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8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7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949AD" w:rsidR="00B87ED3" w:rsidRPr="00177744" w:rsidRDefault="00186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9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0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EAC13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C5B02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1B46D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D669E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B1288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9197F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EE3F7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C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C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56811" w:rsidR="00B87ED3" w:rsidRPr="00177744" w:rsidRDefault="00186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77B3F" w:rsidR="00B87ED3" w:rsidRPr="00177744" w:rsidRDefault="00186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2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3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C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8E3E9E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AE5C85" w:rsidR="00B87ED3" w:rsidRPr="00177744" w:rsidRDefault="00186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DA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AC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5CE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502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74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05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0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D3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3E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1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69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A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34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3C6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