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FB7B3" w:rsidR="0061148E" w:rsidRPr="00177744" w:rsidRDefault="005F3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D256" w:rsidR="0061148E" w:rsidRPr="00177744" w:rsidRDefault="005F3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BF38E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D84658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40BB9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49654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F4D3E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4699C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C09EB" w:rsidR="004A6494" w:rsidRPr="00177744" w:rsidRDefault="005F34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41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7B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B3E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2F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73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76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319BC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ED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6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6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2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A4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5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F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6E6B8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DB400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CD467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F2478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0561B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44B83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35EBB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D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F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D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6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14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31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6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EA7C0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1D9F1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78E81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B7004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48560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675D8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22841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6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2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429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5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D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3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F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34136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37A160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963B3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8B6EA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E07CD7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369742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6BF0B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9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6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2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E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D4DA9" w:rsidR="00B87ED3" w:rsidRPr="00177744" w:rsidRDefault="005F34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5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C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A9DD2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F804D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78CAA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20B43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120D5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34306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D1D9C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5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9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C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6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5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F1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5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8E70C1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39F776" w:rsidR="00B87ED3" w:rsidRPr="00177744" w:rsidRDefault="005F3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522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B8E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3FB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2C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CE9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88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7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D3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E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C1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C41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0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69F"/>
    <w:rsid w:val="004324DA"/>
    <w:rsid w:val="004A6494"/>
    <w:rsid w:val="004A7085"/>
    <w:rsid w:val="004D505A"/>
    <w:rsid w:val="004F73F6"/>
    <w:rsid w:val="00507530"/>
    <w:rsid w:val="0059344B"/>
    <w:rsid w:val="005F344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2024-06-11T05:57:00.0000000Z</dcterms:modified>
</coreProperties>
</file>