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149B" w:rsidR="0061148E" w:rsidRPr="00177744" w:rsidRDefault="00714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3270" w:rsidR="0061148E" w:rsidRPr="00177744" w:rsidRDefault="00714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5CB5E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92FC5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CB162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869EB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D1014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92CF2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27140" w:rsidR="004A6494" w:rsidRPr="00177744" w:rsidRDefault="00714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DA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53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81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9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9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44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12981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4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9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A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F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5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2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72310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6B687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548EC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53A49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A7C20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76BD6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7CB89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8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5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B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9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8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0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7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EA99E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A5432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B3D41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81FC9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B56CB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6FD73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F40F4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D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C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9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8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D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6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B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33D7A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3A328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792F6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722EC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AF784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94CF3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E73C9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A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7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D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3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024D1" w:rsidR="00B87ED3" w:rsidRPr="00177744" w:rsidRDefault="00714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9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C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6367E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C2F5F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2DBBF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2E962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02644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48863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60B85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5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2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5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0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8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1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4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6AB5BF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A32DC5" w:rsidR="00B87ED3" w:rsidRPr="00177744" w:rsidRDefault="00714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D5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EA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822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7E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035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CB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1F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E1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88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D2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48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C9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4F5"/>
    <w:rsid w:val="0071475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2024-06-11T05:11:00.0000000Z</dcterms:modified>
</coreProperties>
</file>