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53B6" w:rsidR="0061148E" w:rsidRPr="00177744" w:rsidRDefault="00DA2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2641" w:rsidR="0061148E" w:rsidRPr="00177744" w:rsidRDefault="00DA2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DDCA5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C688F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27DA4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36E03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C0209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5A799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72040" w:rsidR="004A6494" w:rsidRPr="00177744" w:rsidRDefault="00DA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B5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51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4B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95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20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87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DF5E6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B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5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E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2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2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8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F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F52A8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64B3A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8FE50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8035A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45FDC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E1F08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6AE18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2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0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1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5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E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9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1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5396B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63C2A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F1B42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1EE92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D688F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B536D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6209D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8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E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5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A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0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C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D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7D4AE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30AB3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46296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91649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9127D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40008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4C650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6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E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6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8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7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1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8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AF297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3708A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A4215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9841F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DB347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D6E09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CBE98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9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1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5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E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3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3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8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61C731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EDF56" w:rsidR="00B87ED3" w:rsidRPr="00177744" w:rsidRDefault="00DA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1EA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4C9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91B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36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0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3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3A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B4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CD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1B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7A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C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C6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2024-06-11T07:15:00.0000000Z</dcterms:modified>
</coreProperties>
</file>