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8A980" w:rsidR="0061148E" w:rsidRPr="00177744" w:rsidRDefault="00093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9127" w:rsidR="0061148E" w:rsidRPr="00177744" w:rsidRDefault="00093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95046" w:rsidR="004A6494" w:rsidRPr="00177744" w:rsidRDefault="0009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D44F0" w:rsidR="004A6494" w:rsidRPr="00177744" w:rsidRDefault="0009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37CFC" w:rsidR="004A6494" w:rsidRPr="00177744" w:rsidRDefault="0009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C7954" w:rsidR="004A6494" w:rsidRPr="00177744" w:rsidRDefault="0009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F1A4C" w:rsidR="004A6494" w:rsidRPr="00177744" w:rsidRDefault="0009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C8C81" w:rsidR="004A6494" w:rsidRPr="00177744" w:rsidRDefault="0009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898A1" w:rsidR="004A6494" w:rsidRPr="00177744" w:rsidRDefault="0009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76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7E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A3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07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C7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1E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489B2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2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E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D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7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7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A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3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CBE5A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DD155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8EA0A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DBD30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B5D26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3E189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68D20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F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4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7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F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EA9FE" w:rsidR="00B87ED3" w:rsidRPr="00177744" w:rsidRDefault="00093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0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0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7C09F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B8934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EA938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8293D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A4A3D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58BE4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FD70B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5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B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E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2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F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4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9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9BB41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AA4CA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5FAAC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F2F54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DD29E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18477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66134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1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0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E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7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421FF" w:rsidR="00B87ED3" w:rsidRPr="00177744" w:rsidRDefault="00093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3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B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3B08B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CFF3A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28ED0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61BC7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5B7A7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CAA98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6ADBE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8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8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D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4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3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9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4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0254E7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AEADA2" w:rsidR="00B87ED3" w:rsidRPr="00177744" w:rsidRDefault="0009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317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EBB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85B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CB5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DD0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7F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3D0D3B" w:rsidR="00B87ED3" w:rsidRPr="00177744" w:rsidRDefault="00093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F1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DD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45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27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25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9E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C5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2024-06-11T06:38:00.0000000Z</dcterms:modified>
</coreProperties>
</file>