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090A" w:rsidR="0061148E" w:rsidRPr="00177744" w:rsidRDefault="00A13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170F" w:rsidR="0061148E" w:rsidRPr="00177744" w:rsidRDefault="00A13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197D2" w:rsidR="004A6494" w:rsidRPr="00177744" w:rsidRDefault="00A1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B3ECD" w:rsidR="004A6494" w:rsidRPr="00177744" w:rsidRDefault="00A1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22FCB" w:rsidR="004A6494" w:rsidRPr="00177744" w:rsidRDefault="00A1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B6325" w:rsidR="004A6494" w:rsidRPr="00177744" w:rsidRDefault="00A1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C73A8" w:rsidR="004A6494" w:rsidRPr="00177744" w:rsidRDefault="00A1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328A4" w:rsidR="004A6494" w:rsidRPr="00177744" w:rsidRDefault="00A1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20911" w:rsidR="004A6494" w:rsidRPr="00177744" w:rsidRDefault="00A1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96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39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C9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EC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46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9A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F6A48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2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F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B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A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2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B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D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522D4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A4F86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15C84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0954C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3807E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CE3AD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D0CE3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5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9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6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C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5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7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4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CB828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0A3A1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03CCA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CE8AE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A9BD3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2C2B7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9C3F8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1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2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8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7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8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4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F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E954A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C8C35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BB9E3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E773B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0A0B2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2D2F3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BCC6E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1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B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7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0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1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3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E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8B418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C665F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259E9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8D808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C353B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15670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03DFE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1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0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0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4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2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E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7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CF606C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E3470F" w:rsidR="00B87ED3" w:rsidRPr="00177744" w:rsidRDefault="00A1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5AA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E86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4B5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58D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A01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B2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2A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D8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1F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2C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28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F6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A62"/>
    <w:rsid w:val="00AB2AC7"/>
    <w:rsid w:val="00AD7938"/>
    <w:rsid w:val="00B318D0"/>
    <w:rsid w:val="00B87ED3"/>
    <w:rsid w:val="00BD2EA8"/>
    <w:rsid w:val="00C1343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2024-06-11T10:45:00.0000000Z</dcterms:modified>
</coreProperties>
</file>