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6BC5" w:rsidR="0061148E" w:rsidRPr="00177744" w:rsidRDefault="00E35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AC24F" w:rsidR="0061148E" w:rsidRPr="00177744" w:rsidRDefault="00E35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7FBE2" w:rsidR="004A6494" w:rsidRPr="00177744" w:rsidRDefault="00E3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43AD6" w:rsidR="004A6494" w:rsidRPr="00177744" w:rsidRDefault="00E3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B47E0" w:rsidR="004A6494" w:rsidRPr="00177744" w:rsidRDefault="00E3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CE48B" w:rsidR="004A6494" w:rsidRPr="00177744" w:rsidRDefault="00E3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2AEA8" w:rsidR="004A6494" w:rsidRPr="00177744" w:rsidRDefault="00E3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597AF" w:rsidR="004A6494" w:rsidRPr="00177744" w:rsidRDefault="00E3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44C6F" w:rsidR="004A6494" w:rsidRPr="00177744" w:rsidRDefault="00E3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D1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1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6C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7B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47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76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FEF8C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2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4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3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C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D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6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5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60BC2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68405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DB679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A1071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9AD19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0FBFA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FD5C5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D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3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E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5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2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F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F799F" w:rsidR="00B87ED3" w:rsidRPr="00177744" w:rsidRDefault="00E3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FFBAE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7755A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E75B9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8B7AB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BE1C6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5363E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8E63E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7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D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7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A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1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E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5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2DF33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D7A15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28D0F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EAABD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851B8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202F9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795F6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9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1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A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8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3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8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0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445B4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C8735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57D1C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D0319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F4D5E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1CCA7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773F8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2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B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D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C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8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5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8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1EFF8B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443C7B" w:rsidR="00B87ED3" w:rsidRPr="00177744" w:rsidRDefault="00E3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28E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2E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016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D34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D4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3E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D1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C2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D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07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2E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B0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21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8E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2024-06-11T11:25:00.0000000Z</dcterms:modified>
</coreProperties>
</file>