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4047E" w:rsidR="0061148E" w:rsidRPr="00177744" w:rsidRDefault="00494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563B" w:rsidR="0061148E" w:rsidRPr="00177744" w:rsidRDefault="00494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D9A44" w:rsidR="004A6494" w:rsidRPr="00177744" w:rsidRDefault="00494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FD4E2" w:rsidR="004A6494" w:rsidRPr="00177744" w:rsidRDefault="00494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F0DED" w:rsidR="004A6494" w:rsidRPr="00177744" w:rsidRDefault="00494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5A8DB" w:rsidR="004A6494" w:rsidRPr="00177744" w:rsidRDefault="00494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FDD55" w:rsidR="004A6494" w:rsidRPr="00177744" w:rsidRDefault="00494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4137D" w:rsidR="004A6494" w:rsidRPr="00177744" w:rsidRDefault="00494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8D540" w:rsidR="004A6494" w:rsidRPr="00177744" w:rsidRDefault="00494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40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D9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72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8A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4C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04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39813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3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C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A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2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8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9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D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DBCF5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63C04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9B887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4CD18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B9203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5E0F9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DDBBC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6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9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8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C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D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4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3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E9151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10BD2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C2AC0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B983E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179D2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2C3DF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71BCE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9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F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0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C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B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1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2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24975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A2B02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E6734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1E8FA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2D6AD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41759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BA6DC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8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0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9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0829C" w:rsidR="00B87ED3" w:rsidRPr="00177744" w:rsidRDefault="00494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2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0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D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28969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08414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B3BA2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642AE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7F5B8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A0960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99312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E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7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B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8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A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6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C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B32880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38E010" w:rsidR="00B87ED3" w:rsidRPr="00177744" w:rsidRDefault="00494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95D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1E3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A86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EAE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3B2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25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F8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28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D1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4F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DC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8A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9C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7B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2024-06-11T16:17:00.0000000Z</dcterms:modified>
</coreProperties>
</file>