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23DC" w:rsidR="0061148E" w:rsidRPr="00177744" w:rsidRDefault="00815D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13BD" w:rsidR="0061148E" w:rsidRPr="00177744" w:rsidRDefault="00815D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341E2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E0BA7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50A5C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8C8D7D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936A5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34FD4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8EA045" w:rsidR="004A6494" w:rsidRPr="00177744" w:rsidRDefault="00815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7E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0E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98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C5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81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85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99B9E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8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97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C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E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8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1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3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78977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F9005C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9C3C9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697138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41121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AD114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ED2C4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1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F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8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9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1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3B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8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3A4EE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3A240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5E80D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B8C94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6183B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78EC26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0386F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B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4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3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6C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C6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8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31D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8171A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067D4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040FA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9FA4E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6A2D7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83EF3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7568A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B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8C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9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4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1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3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F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E8FF8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C205F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848B3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C6223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22F0D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4F53F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3D06E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5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72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9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D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53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1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F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E7A55A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91AF0C" w:rsidR="00B87ED3" w:rsidRPr="00177744" w:rsidRDefault="00815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5FE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99E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05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09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48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BF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F5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7C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ACF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457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31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B8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0E2"/>
    <w:rsid w:val="00810317"/>
    <w:rsid w:val="00815DED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2024-06-11T16:56:00.0000000Z</dcterms:modified>
</coreProperties>
</file>