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93396" w:rsidR="0061148E" w:rsidRPr="00177744" w:rsidRDefault="00A772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11F53" w:rsidR="0061148E" w:rsidRPr="00177744" w:rsidRDefault="00A772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45CF7" w:rsidR="004A6494" w:rsidRPr="00177744" w:rsidRDefault="00A772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9FB89" w:rsidR="004A6494" w:rsidRPr="00177744" w:rsidRDefault="00A772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6F349" w:rsidR="004A6494" w:rsidRPr="00177744" w:rsidRDefault="00A772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FE416" w:rsidR="004A6494" w:rsidRPr="00177744" w:rsidRDefault="00A772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F28B0" w:rsidR="004A6494" w:rsidRPr="00177744" w:rsidRDefault="00A772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5B148" w:rsidR="004A6494" w:rsidRPr="00177744" w:rsidRDefault="00A772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566DF" w:rsidR="004A6494" w:rsidRPr="00177744" w:rsidRDefault="00A772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B9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30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68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C5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A2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B8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3CBD6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E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2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A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7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2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7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F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C9E82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745C7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3D325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85BCC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D4B6A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C346E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FED1C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9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C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7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6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2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4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8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0C6F5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64917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2B9C0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44AFA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8083A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853CD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7DDD9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D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F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C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D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0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3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67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80FA2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D267C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14E2A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A3FD7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4F089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0BD90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0D704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C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A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0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F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C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5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5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0E143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22171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8431F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B6F58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B7F95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63A43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17DDE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E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9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3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B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A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5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6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5C8E56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BB18D8" w:rsidR="00B87ED3" w:rsidRPr="00177744" w:rsidRDefault="00A7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E47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9EF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D5E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EA7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89E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CD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B4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8A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6C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DC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29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8B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2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2024-06-11T17:40:00.0000000Z</dcterms:modified>
</coreProperties>
</file>