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E2CB" w:rsidR="0061148E" w:rsidRPr="00177744" w:rsidRDefault="000320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6A6A5" w:rsidR="0061148E" w:rsidRPr="00177744" w:rsidRDefault="000320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2EB19" w:rsidR="004A6494" w:rsidRPr="00177744" w:rsidRDefault="00032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A9DBC" w:rsidR="004A6494" w:rsidRPr="00177744" w:rsidRDefault="00032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22714" w:rsidR="004A6494" w:rsidRPr="00177744" w:rsidRDefault="00032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D6765" w:rsidR="004A6494" w:rsidRPr="00177744" w:rsidRDefault="00032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1F420" w:rsidR="004A6494" w:rsidRPr="00177744" w:rsidRDefault="00032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1A0DF" w:rsidR="004A6494" w:rsidRPr="00177744" w:rsidRDefault="00032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9CDB5" w:rsidR="004A6494" w:rsidRPr="00177744" w:rsidRDefault="00032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3B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99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4F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07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55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CB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F8D61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2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9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B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F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E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4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F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A2DA3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7B31E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2DE75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FFAB6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1AFB9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E8E38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53969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5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F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D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2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F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2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8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8BD09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497A7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12AE6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EB1CF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435E3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451DA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323BB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8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AD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7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8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4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5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E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35A23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88BE3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6ED2C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A2EB2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10E5F9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EE81F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ED372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5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B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5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E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8ABEA" w:rsidR="00B87ED3" w:rsidRPr="00177744" w:rsidRDefault="00032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B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2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92BA4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D2277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5D1ED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089E5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EB6E8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D21FB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A0B72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C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0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3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6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B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D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5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EE5526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7089A2" w:rsidR="00B87ED3" w:rsidRPr="00177744" w:rsidRDefault="00032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90A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459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6AC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C9D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2F8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45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5C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DE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BE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C7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77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05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B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719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2024-06-11T17:37:00.0000000Z</dcterms:modified>
</coreProperties>
</file>