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D9C3" w:rsidR="0061148E" w:rsidRPr="00177744" w:rsidRDefault="00797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81F2" w:rsidR="0061148E" w:rsidRPr="00177744" w:rsidRDefault="00797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2345B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358D1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C858C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BCE41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25DF0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A0630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E87A3" w:rsidR="004A6494" w:rsidRPr="00177744" w:rsidRDefault="0079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31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D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A2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0E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87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96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B3384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9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3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9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7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B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8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4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9D063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57BA2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6EB60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FD340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51852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EA615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EC995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C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4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0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8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3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6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8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545D4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49F57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68A88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6876A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300EA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C63FA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A0533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DA41F" w:rsidR="00B87ED3" w:rsidRPr="00177744" w:rsidRDefault="00797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1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D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5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6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4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0D3E6" w:rsidR="00B87ED3" w:rsidRPr="00177744" w:rsidRDefault="00797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28579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916EB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92473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803EB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E1B41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A1F99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7CB0A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7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1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8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B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8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A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5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DA482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4ED49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A2870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17C9C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1EED8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09D91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92882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C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F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E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6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4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9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3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267989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39FDF" w:rsidR="00B87ED3" w:rsidRPr="00177744" w:rsidRDefault="0079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901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C7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9B2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EB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9F7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11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09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7E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C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0B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9B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49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03C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3B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