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8A8E" w:rsidR="0061148E" w:rsidRPr="00177744" w:rsidRDefault="00DD25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65B56" w:rsidR="0061148E" w:rsidRPr="00177744" w:rsidRDefault="00DD25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ADC7A" w:rsidR="004A6494" w:rsidRPr="00177744" w:rsidRDefault="00DD2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CE311" w:rsidR="004A6494" w:rsidRPr="00177744" w:rsidRDefault="00DD2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7071E" w:rsidR="004A6494" w:rsidRPr="00177744" w:rsidRDefault="00DD2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0B33E" w:rsidR="004A6494" w:rsidRPr="00177744" w:rsidRDefault="00DD2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57526" w:rsidR="004A6494" w:rsidRPr="00177744" w:rsidRDefault="00DD2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09BF9" w:rsidR="004A6494" w:rsidRPr="00177744" w:rsidRDefault="00DD2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D9513" w:rsidR="004A6494" w:rsidRPr="00177744" w:rsidRDefault="00DD2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AE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FB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A7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A3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FD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24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F74AD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6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F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0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1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E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4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B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C62D3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0EB96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08B5C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6C43D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311F0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F6ED8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5A82F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8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A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F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3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4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C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2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35300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60DC2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8F22A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FF1DA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BF964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3DCAA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2801D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4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A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F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E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B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5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9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4A8E8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70951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E12C4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B26F2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12FC7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0E264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001A8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0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D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2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1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2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9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C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03CCA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57489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831D7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0C540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02AC3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A5C96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6EEEB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8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4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C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C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5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E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8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8B1EC9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1F5320" w:rsidR="00B87ED3" w:rsidRPr="00177744" w:rsidRDefault="00D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CDE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ECC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D74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BD2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B15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28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C4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67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B1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21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7F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A3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301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50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