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96FA" w:rsidR="0061148E" w:rsidRPr="00177744" w:rsidRDefault="00723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E08B" w:rsidR="0061148E" w:rsidRPr="00177744" w:rsidRDefault="00723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6F183A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A54D89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ACBB9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33D72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CD218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7420D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0D165" w:rsidR="004A6494" w:rsidRPr="00177744" w:rsidRDefault="00723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B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BB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65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70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5E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3D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DE1FC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2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2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E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B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3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B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3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84B42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96531C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979F7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21DA45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590D8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EDB5C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54098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B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F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8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2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926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B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A346B5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44487F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C6176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9B838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127A49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650E1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8ABD9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C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E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3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D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A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9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5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F64C2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63B9B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AC932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E3ABF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423BD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E885D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8EE99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9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9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5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0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B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2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6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9DD74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86612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947B8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5C9BF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9F4B1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F6F77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76227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1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0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1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9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D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3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ED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41872A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D7E646" w:rsidR="00B87ED3" w:rsidRPr="00177744" w:rsidRDefault="0072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5D9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CB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3B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63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C9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EB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A9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48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10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FA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2D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30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CB8"/>
    <w:rsid w:val="00723B2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2024-06-12T10:22:00.0000000Z</dcterms:modified>
</coreProperties>
</file>