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5083" w:rsidR="0061148E" w:rsidRPr="00177744" w:rsidRDefault="00176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DC5A0" w:rsidR="0061148E" w:rsidRPr="00177744" w:rsidRDefault="00176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01F93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F893B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A3764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0A888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5B5AD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32608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4B3C8" w:rsidR="004A6494" w:rsidRPr="00177744" w:rsidRDefault="00176E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37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B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59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7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BA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4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7C302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B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6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4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3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8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8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0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E9876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4318C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FE040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1AF87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F0932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AA4A0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69C9B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B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D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A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7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0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A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2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DBEA2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1FB7B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2A93D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AA198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0FD43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F710D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78A74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7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9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3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5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0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0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5E805" w:rsidR="00B87ED3" w:rsidRPr="00177744" w:rsidRDefault="00176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C0029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58E98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E5EFE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17F9C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1D123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27533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D1453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E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189CA" w:rsidR="00B87ED3" w:rsidRPr="00177744" w:rsidRDefault="00176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F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9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1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6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1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AED9D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FCFB6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9DCF7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96D23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FB2E4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6C8A7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7F290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A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0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E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C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E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C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1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26157F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DC45E" w:rsidR="00B87ED3" w:rsidRPr="00177744" w:rsidRDefault="00176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E5E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12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05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37A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5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13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3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E7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83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D1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10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A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EE1"/>
    <w:rsid w:val="00177744"/>
    <w:rsid w:val="001D5720"/>
    <w:rsid w:val="0022230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2024-06-12T11:02:00.0000000Z</dcterms:modified>
</coreProperties>
</file>