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EDA4" w:rsidR="0061148E" w:rsidRPr="00177744" w:rsidRDefault="00716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B808B" w:rsidR="0061148E" w:rsidRPr="00177744" w:rsidRDefault="00716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59F5C" w:rsidR="004A6494" w:rsidRPr="00177744" w:rsidRDefault="0071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991F5" w:rsidR="004A6494" w:rsidRPr="00177744" w:rsidRDefault="0071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9D8A0" w:rsidR="004A6494" w:rsidRPr="00177744" w:rsidRDefault="0071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D71A2" w:rsidR="004A6494" w:rsidRPr="00177744" w:rsidRDefault="0071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5E199" w:rsidR="004A6494" w:rsidRPr="00177744" w:rsidRDefault="0071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45B8E" w:rsidR="004A6494" w:rsidRPr="00177744" w:rsidRDefault="0071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19986" w:rsidR="004A6494" w:rsidRPr="00177744" w:rsidRDefault="0071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F2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75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7F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39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4A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FC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20C66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5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C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F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2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E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A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2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11376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E20D2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4960B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8FC15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62612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9EF3D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FB4EF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4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D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C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B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F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B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C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46886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33E36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2AD23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30419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6A613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6AA84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BA5A5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A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6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8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0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D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8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E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B25B9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D1425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6AAFE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15567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6966E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9BD76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C0A0D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2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A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A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6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5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6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A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2D844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68BAC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F0A59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B97EE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960DD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086A1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300F4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F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9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C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0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5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9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2EEE7" w:rsidR="00B87ED3" w:rsidRPr="00177744" w:rsidRDefault="00716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8E0455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038F47" w:rsidR="00B87ED3" w:rsidRPr="00177744" w:rsidRDefault="0071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0D7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CF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C89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2DF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871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49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9C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C3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13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2A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1C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85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600"/>
    <w:rsid w:val="00810317"/>
    <w:rsid w:val="008348EC"/>
    <w:rsid w:val="0088636F"/>
    <w:rsid w:val="008C2A62"/>
    <w:rsid w:val="00944D28"/>
    <w:rsid w:val="00AB157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2024-06-12T11:47:00.0000000Z</dcterms:modified>
</coreProperties>
</file>