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012D" w:rsidR="0061148E" w:rsidRPr="00177744" w:rsidRDefault="00855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5834" w:rsidR="0061148E" w:rsidRPr="00177744" w:rsidRDefault="00855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82132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91C48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DC342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9E578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20CFE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E8AC2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9D740" w:rsidR="004A6494" w:rsidRPr="00177744" w:rsidRDefault="00855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46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70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E4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BC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18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E5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0C55D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A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9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2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F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9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1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0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BE2D1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C62D2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062AB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7275F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41B4C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68CDC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DCA72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9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7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6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E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7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6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C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63B33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73F43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F23C6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7ECA1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B331C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397A9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DC321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9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2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C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D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4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E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3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D23DF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50547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C7224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9C5A6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031BC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05E54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65ACE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5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8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3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0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2AF0D" w:rsidR="00B87ED3" w:rsidRPr="00177744" w:rsidRDefault="00855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F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6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D8A39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67B49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0655F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3585F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10B9D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DA701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1D7FE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C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4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D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2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7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C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8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9FB501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7D2E71" w:rsidR="00B87ED3" w:rsidRPr="00177744" w:rsidRDefault="0085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FF5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1B3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70C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35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37C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EF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6B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9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5F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4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1D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A7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606"/>
    <w:rsid w:val="00810317"/>
    <w:rsid w:val="008348EC"/>
    <w:rsid w:val="00855E8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2024-06-12T13:05:00.0000000Z</dcterms:modified>
</coreProperties>
</file>