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AD0D" w:rsidR="0061148E" w:rsidRPr="00177744" w:rsidRDefault="00E62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BC73" w:rsidR="0061148E" w:rsidRPr="00177744" w:rsidRDefault="00E62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BD181" w:rsidR="004A6494" w:rsidRPr="00177744" w:rsidRDefault="00E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AD612" w:rsidR="004A6494" w:rsidRPr="00177744" w:rsidRDefault="00E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20808" w:rsidR="004A6494" w:rsidRPr="00177744" w:rsidRDefault="00E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9860E" w:rsidR="004A6494" w:rsidRPr="00177744" w:rsidRDefault="00E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A92D9" w:rsidR="004A6494" w:rsidRPr="00177744" w:rsidRDefault="00E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51F0E" w:rsidR="004A6494" w:rsidRPr="00177744" w:rsidRDefault="00E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DF70C" w:rsidR="004A6494" w:rsidRPr="00177744" w:rsidRDefault="00E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59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38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AE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A2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A5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59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F9F58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7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F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6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7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A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6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0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39C15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28C0A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49872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3081A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1ABF8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B8160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B76CF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7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3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9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A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F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F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9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F55ED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9B547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3849E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65FBE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BDE40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958B1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C36EB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0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C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3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3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A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C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3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71020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786EC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29D82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4EE32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4008A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42D12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354AD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2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0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1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2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2164F" w:rsidR="00B87ED3" w:rsidRPr="00177744" w:rsidRDefault="00E6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1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4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72BC9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58BBC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05520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7422F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A79D9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E0A04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95204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7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E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E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2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1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3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C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BD892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A478F" w:rsidR="00B87ED3" w:rsidRPr="00177744" w:rsidRDefault="00E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09A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8EA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689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BCC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B1B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0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17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70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6B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B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4B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99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97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E0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2024-06-12T13:10:00.0000000Z</dcterms:modified>
</coreProperties>
</file>