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582B" w:rsidR="0061148E" w:rsidRPr="00177744" w:rsidRDefault="00F32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CBF1" w:rsidR="0061148E" w:rsidRPr="00177744" w:rsidRDefault="00F32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73F3A" w:rsidR="004A6494" w:rsidRPr="00177744" w:rsidRDefault="00F32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1A306" w:rsidR="004A6494" w:rsidRPr="00177744" w:rsidRDefault="00F32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433BC" w:rsidR="004A6494" w:rsidRPr="00177744" w:rsidRDefault="00F32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28785" w:rsidR="004A6494" w:rsidRPr="00177744" w:rsidRDefault="00F32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C560A" w:rsidR="004A6494" w:rsidRPr="00177744" w:rsidRDefault="00F32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86D34" w:rsidR="004A6494" w:rsidRPr="00177744" w:rsidRDefault="00F32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A2B31" w:rsidR="004A6494" w:rsidRPr="00177744" w:rsidRDefault="00F32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3A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79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6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70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B7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DD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64234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D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9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A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8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A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C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6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4EFEA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AFC4D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22160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27E71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42249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E9211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D8FE5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4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D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7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9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3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6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6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CAF7E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3C1BE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18262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C2FFA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56C44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95F63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D7B65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5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C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3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9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7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D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3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B0E0B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7EC5F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15AE2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E6001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4E4A7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8EF7A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B9AAE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6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3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8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338BE" w:rsidR="00B87ED3" w:rsidRPr="00177744" w:rsidRDefault="00F32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4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7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9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4DC13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0D200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B5E11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F977F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E395B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84653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F99B1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B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5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4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3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A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E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8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72107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FA9C28" w:rsidR="00B87ED3" w:rsidRPr="00177744" w:rsidRDefault="00F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36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7EB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061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A94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147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AA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45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A7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B2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8D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90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45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5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22F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