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58A4" w:rsidR="0061148E" w:rsidRPr="00177744" w:rsidRDefault="000C0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A874" w:rsidR="0061148E" w:rsidRPr="00177744" w:rsidRDefault="000C0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67D0E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BE57A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71C7B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E02F0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39753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93626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96213" w:rsidR="004A6494" w:rsidRPr="00177744" w:rsidRDefault="000C00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51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B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6F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70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56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B5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7EE2A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3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4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D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B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9D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9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8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64190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721BE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65EB1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DE75E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646D9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91912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7A3C3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D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6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B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88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3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CAF33" w:rsidR="00B87ED3" w:rsidRPr="00177744" w:rsidRDefault="000C0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06F22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B4664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599D2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DF6A8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2F155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ABD13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3E598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4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8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A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C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1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4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B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F7178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830E4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BEC05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D027F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6E3B05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36B43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DA160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0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8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A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5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B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6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4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0285F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BEE16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B4224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C0226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D5E00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A8A9B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1F041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9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9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5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B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B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4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A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47F780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68E16C" w:rsidR="00B87ED3" w:rsidRPr="00177744" w:rsidRDefault="000C0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6FE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9A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C9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818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BEE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E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C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1D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B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9C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0C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8A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9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549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2024-06-12T15:13:00.0000000Z</dcterms:modified>
</coreProperties>
</file>