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B1E7" w:rsidR="0061148E" w:rsidRPr="00177744" w:rsidRDefault="000B5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67C5" w:rsidR="0061148E" w:rsidRPr="00177744" w:rsidRDefault="000B5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8CD9A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FB61A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690D3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E4AE4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BBE7A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64273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AA652" w:rsidR="004A6494" w:rsidRPr="00177744" w:rsidRDefault="000B5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5B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BB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5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71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05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F1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008B0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4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6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7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7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B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A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A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A50FC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7A4EB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55CC3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3B16B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CB368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C02C3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04339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E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4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A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B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2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F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EAF84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73EB8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72355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426D2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72510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15C6F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4D1FF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0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E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3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1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5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3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9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A8F79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CE959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2CEDA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B1F16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71C67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B0F6F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D5246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E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0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6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5142B" w:rsidR="00B87ED3" w:rsidRPr="00177744" w:rsidRDefault="000B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9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B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A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A8934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FC3D9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8841B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3BD07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D4FD4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91CD7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6E912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E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9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0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7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C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4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8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90373F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437A05" w:rsidR="00B87ED3" w:rsidRPr="00177744" w:rsidRDefault="000B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316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8D2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1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D9E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20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A4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834D17" w:rsidR="00B87ED3" w:rsidRPr="00177744" w:rsidRDefault="000B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A7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28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8E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5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0D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50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E0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2024-06-12T16:35:00.0000000Z</dcterms:modified>
</coreProperties>
</file>