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D462" w:rsidR="0061148E" w:rsidRPr="00177744" w:rsidRDefault="00981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A9A1" w:rsidR="0061148E" w:rsidRPr="00177744" w:rsidRDefault="00981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05D0B" w:rsidR="004A6494" w:rsidRPr="00177744" w:rsidRDefault="00981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6572B" w:rsidR="004A6494" w:rsidRPr="00177744" w:rsidRDefault="00981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C69B2" w:rsidR="004A6494" w:rsidRPr="00177744" w:rsidRDefault="00981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82153" w:rsidR="004A6494" w:rsidRPr="00177744" w:rsidRDefault="00981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8D5A3" w:rsidR="004A6494" w:rsidRPr="00177744" w:rsidRDefault="00981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045A4" w:rsidR="004A6494" w:rsidRPr="00177744" w:rsidRDefault="00981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7B645" w:rsidR="004A6494" w:rsidRPr="00177744" w:rsidRDefault="00981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73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B3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CB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84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E2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1D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6A888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1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0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2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2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F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A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C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CA469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ECB02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2CD42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3E651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81EEC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7B3EB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86FAC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C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3601F" w:rsidR="00B87ED3" w:rsidRPr="00177744" w:rsidRDefault="00981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9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7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7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E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0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75F01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CE276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DFE53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0E5F9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FD9DD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74B65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03FB1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4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8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2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3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5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4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8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BA3D5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92252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6D577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FD0E7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B2AED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8165E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F8ABC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9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6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8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E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84D9C" w:rsidR="00B87ED3" w:rsidRPr="00177744" w:rsidRDefault="00981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E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A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6CCA4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40634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C2EDF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6CDC0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F89F3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4B885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FF9DB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5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E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E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0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C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7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1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79AA5F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3CD582" w:rsidR="00B87ED3" w:rsidRPr="00177744" w:rsidRDefault="00981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2E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09E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668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03A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C65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89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7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B2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4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81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2A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1A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A46"/>
    <w:rsid w:val="00810317"/>
    <w:rsid w:val="008348EC"/>
    <w:rsid w:val="0088636F"/>
    <w:rsid w:val="008C2A62"/>
    <w:rsid w:val="00944D28"/>
    <w:rsid w:val="009819B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2024-06-12T17:51:00.0000000Z</dcterms:modified>
</coreProperties>
</file>