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5B19" w:rsidR="0061148E" w:rsidRPr="00177744" w:rsidRDefault="003742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D6CF" w:rsidR="0061148E" w:rsidRPr="00177744" w:rsidRDefault="003742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23ACC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3F29A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1F1C5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7A0DE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B1D6D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D0BD3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1B237" w:rsidR="004A6494" w:rsidRPr="00177744" w:rsidRDefault="003742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BB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4C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A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18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06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FE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7BDF2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D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A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D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5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A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7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E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0C04D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F8AA3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F8FA8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5A6D6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0910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0CBE7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FE24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E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6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7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E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7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B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7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AA11C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D0719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8FF91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7DE92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D404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ABA6B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8162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3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6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2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6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E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5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AAC9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EE8AC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8E964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9B97D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1482B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730DD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DC01D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B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0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E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D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A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6A689" w:rsidR="00B87ED3" w:rsidRPr="00177744" w:rsidRDefault="003742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F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C4BC0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A3653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32DB5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40F2F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F355C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7BA7E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87FBD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2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2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D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7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F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A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9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94DB4C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82CBB7" w:rsidR="00B87ED3" w:rsidRPr="00177744" w:rsidRDefault="003742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40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FA1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FF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6EC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984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AD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E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FC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4F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0B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C9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6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29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27E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2024-06-12T17:58:00.0000000Z</dcterms:modified>
</coreProperties>
</file>