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9E7D" w:rsidR="0061148E" w:rsidRPr="00177744" w:rsidRDefault="00287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F154" w:rsidR="0061148E" w:rsidRPr="00177744" w:rsidRDefault="00287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3FC80" w:rsidR="004A6494" w:rsidRPr="00177744" w:rsidRDefault="0028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58EEA" w:rsidR="004A6494" w:rsidRPr="00177744" w:rsidRDefault="0028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C6151" w:rsidR="004A6494" w:rsidRPr="00177744" w:rsidRDefault="0028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094B9" w:rsidR="004A6494" w:rsidRPr="00177744" w:rsidRDefault="0028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02356" w:rsidR="004A6494" w:rsidRPr="00177744" w:rsidRDefault="0028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669EE" w:rsidR="004A6494" w:rsidRPr="00177744" w:rsidRDefault="0028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86CBB" w:rsidR="004A6494" w:rsidRPr="00177744" w:rsidRDefault="0028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81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8B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F7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2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4E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1E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EAFF5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9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C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0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4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0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6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1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024C8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3151E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38FB0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739BE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4F75C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11A47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492FE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0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E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C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F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2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9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7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66B2B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A6933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42884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15A54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4DD2F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1DE5F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6527A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A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2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3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3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6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C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6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70521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2ED75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11A8F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3CD52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58184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D05EC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F0974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C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C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4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8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6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9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A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25EAD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8FAAE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DE026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B1AA6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F53C7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01E9E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9B7F0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6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5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D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A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D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3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2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F500C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A8D6CD" w:rsidR="00B87ED3" w:rsidRPr="00177744" w:rsidRDefault="0028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D91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B1B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A64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7AB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F26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8E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45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49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2F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72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01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8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87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D4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2024-06-12T21:16:00.0000000Z</dcterms:modified>
</coreProperties>
</file>