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6D58" w:rsidR="0061148E" w:rsidRPr="00177744" w:rsidRDefault="00A23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8B0B" w:rsidR="0061148E" w:rsidRPr="00177744" w:rsidRDefault="00A23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3D304" w:rsidR="004A6494" w:rsidRPr="00177744" w:rsidRDefault="00A23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46C1E" w:rsidR="004A6494" w:rsidRPr="00177744" w:rsidRDefault="00A23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A2BA4" w:rsidR="004A6494" w:rsidRPr="00177744" w:rsidRDefault="00A23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D43F0" w:rsidR="004A6494" w:rsidRPr="00177744" w:rsidRDefault="00A23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FFA65" w:rsidR="004A6494" w:rsidRPr="00177744" w:rsidRDefault="00A23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B9C1B" w:rsidR="004A6494" w:rsidRPr="00177744" w:rsidRDefault="00A23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49E45" w:rsidR="004A6494" w:rsidRPr="00177744" w:rsidRDefault="00A23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81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B5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2D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D4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71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17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DF973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7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D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1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4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D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F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7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8B337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150C1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5FB69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7E36E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12936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69B4C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8BEDA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0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3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A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C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6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0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7A6C9" w:rsidR="00B87ED3" w:rsidRPr="00177744" w:rsidRDefault="00A23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61D90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1A6BB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BF48E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53969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3DA6E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FC137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9ABAB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8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6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1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8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F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4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B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CD462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3DC72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1E9FB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2F93E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136DF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DC06FD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FBE47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C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C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A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0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3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5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3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F343B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80992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57A2C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52A9F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D83EE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151FA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1954E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3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4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C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1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B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2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9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B7D755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0428E2" w:rsidR="00B87ED3" w:rsidRPr="00177744" w:rsidRDefault="00A2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BCB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DDA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F7D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87C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513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CC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A1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0F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59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19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7D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0E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708"/>
    <w:rsid w:val="00810317"/>
    <w:rsid w:val="008348EC"/>
    <w:rsid w:val="0088636F"/>
    <w:rsid w:val="008C2A62"/>
    <w:rsid w:val="00944D28"/>
    <w:rsid w:val="00A234E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2024-06-12T22:07:00.0000000Z</dcterms:modified>
</coreProperties>
</file>