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9229" w:rsidR="0061148E" w:rsidRPr="00177744" w:rsidRDefault="00931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1D5E" w:rsidR="0061148E" w:rsidRPr="00177744" w:rsidRDefault="00931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ED75E" w:rsidR="004A6494" w:rsidRPr="00177744" w:rsidRDefault="00931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999E5" w:rsidR="004A6494" w:rsidRPr="00177744" w:rsidRDefault="00931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1AEAE" w:rsidR="004A6494" w:rsidRPr="00177744" w:rsidRDefault="00931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4B793" w:rsidR="004A6494" w:rsidRPr="00177744" w:rsidRDefault="00931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CDB06" w:rsidR="004A6494" w:rsidRPr="00177744" w:rsidRDefault="00931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1591F" w:rsidR="004A6494" w:rsidRPr="00177744" w:rsidRDefault="00931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D2C52" w:rsidR="004A6494" w:rsidRPr="00177744" w:rsidRDefault="009317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C5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98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3B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02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9D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36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4F796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8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C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8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C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A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0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A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590C8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3FDEF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4BBF0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4AABC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2819C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FD801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A5C15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0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1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A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6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3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E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10962" w:rsidR="00B87ED3" w:rsidRPr="00177744" w:rsidRDefault="00931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282F4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3ADB1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742E9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BEA89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B54F1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1DD43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15CBC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E6675" w:rsidR="00B87ED3" w:rsidRPr="00177744" w:rsidRDefault="00931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B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E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1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6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1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F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E7820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D373D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0F0EE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CF8AC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143B7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1C2B3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D210E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3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C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7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C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88D2F" w:rsidR="00B87ED3" w:rsidRPr="00177744" w:rsidRDefault="00931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7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9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89B4A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5CAB8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BD534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FEF6D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19C5B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56E26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1DCCF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A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E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F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0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8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F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0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91CAF1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F7648D" w:rsidR="00B87ED3" w:rsidRPr="00177744" w:rsidRDefault="00931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27C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C3F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C25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638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4FF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23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D9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2B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43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1A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5C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A4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D3"/>
    <w:rsid w:val="00810317"/>
    <w:rsid w:val="008348EC"/>
    <w:rsid w:val="0088636F"/>
    <w:rsid w:val="008C2A62"/>
    <w:rsid w:val="0093170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2025-07-19T12:13:00.0000000Z</dcterms:modified>
</coreProperties>
</file>