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CB84" w:rsidR="0061148E" w:rsidRPr="00177744" w:rsidRDefault="00997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D2D1" w:rsidR="0061148E" w:rsidRPr="00177744" w:rsidRDefault="00997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A5989" w:rsidR="004A6494" w:rsidRPr="00177744" w:rsidRDefault="0099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61DA5" w:rsidR="004A6494" w:rsidRPr="00177744" w:rsidRDefault="0099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C3BF2" w:rsidR="004A6494" w:rsidRPr="00177744" w:rsidRDefault="0099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4F0FF" w:rsidR="004A6494" w:rsidRPr="00177744" w:rsidRDefault="0099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72D55" w:rsidR="004A6494" w:rsidRPr="00177744" w:rsidRDefault="0099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96D7D" w:rsidR="004A6494" w:rsidRPr="00177744" w:rsidRDefault="0099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D7C18" w:rsidR="004A6494" w:rsidRPr="00177744" w:rsidRDefault="009977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84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F5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4D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62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2F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EB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FEF00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A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1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8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5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4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F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0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29530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5C4EF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9F3DB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8BF81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B3ECE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5F4DB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32154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2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0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D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7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5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F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2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2C955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E3075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C6F77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FF38B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5E485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82846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7B615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2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5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D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E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C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D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1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1C237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5023E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C7356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31D77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4EFF5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66BC2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F5AD2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4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3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1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E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6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0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B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F3A84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8BEF7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092EF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5107D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5D5D8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2EB17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B211D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4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2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5C500" w:rsidR="00B87ED3" w:rsidRPr="00177744" w:rsidRDefault="00997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6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9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1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2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E591C5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5DFD36" w:rsidR="00B87ED3" w:rsidRPr="00177744" w:rsidRDefault="0099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53C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BDC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654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38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28C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16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C7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F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58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B4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1C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EA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7E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7B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