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82F7" w:rsidR="0061148E" w:rsidRPr="00177744" w:rsidRDefault="00DE2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6102" w:rsidR="0061148E" w:rsidRPr="00177744" w:rsidRDefault="00DE2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FE11B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0C31C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514F8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FFF7E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9BAB7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C5E94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093D6" w:rsidR="004A6494" w:rsidRPr="00177744" w:rsidRDefault="00DE22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A4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FB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09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77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102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0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C2071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8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D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6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5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F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3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5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343ED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B0754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083AB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C6EBC2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3CCE1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BAF1F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4A9A4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1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5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8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F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7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A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C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249FF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96720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B899D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20230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579D4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1B933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DAA84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D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6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B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A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F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A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3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C673C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78E4B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74E48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69DBF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118A4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00357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D970C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1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A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2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E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652C9" w:rsidR="00B87ED3" w:rsidRPr="00177744" w:rsidRDefault="00DE2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C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8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1D131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8FFFD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2C661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B144A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9335F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35AC1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247A0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3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1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1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6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4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D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2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44A0E2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0136FF" w:rsidR="00B87ED3" w:rsidRPr="00177744" w:rsidRDefault="00DE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FF4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7C5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18F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9E9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3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DC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7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0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7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F5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E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B4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2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