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46B18" w:rsidR="0061148E" w:rsidRPr="00177744" w:rsidRDefault="00190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A5BF9" w:rsidR="0061148E" w:rsidRPr="00177744" w:rsidRDefault="00190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EB0F2" w:rsidR="004A6494" w:rsidRPr="00177744" w:rsidRDefault="00190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3B2F6" w:rsidR="004A6494" w:rsidRPr="00177744" w:rsidRDefault="00190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51089" w:rsidR="004A6494" w:rsidRPr="00177744" w:rsidRDefault="00190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1D1C4" w:rsidR="004A6494" w:rsidRPr="00177744" w:rsidRDefault="00190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8F8F0" w:rsidR="004A6494" w:rsidRPr="00177744" w:rsidRDefault="00190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9E39B" w:rsidR="004A6494" w:rsidRPr="00177744" w:rsidRDefault="00190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C3000" w:rsidR="004A6494" w:rsidRPr="00177744" w:rsidRDefault="00190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71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A4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17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65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4A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AA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F5342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D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F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8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C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4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C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9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17E84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B83F0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9A0D4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F9374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A6209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06230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75761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F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1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B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8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F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3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3F4BD" w:rsidR="00B87ED3" w:rsidRPr="00177744" w:rsidRDefault="00190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A2570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2ACE3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77071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05666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9B914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177B6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B1776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34EED" w:rsidR="00B87ED3" w:rsidRPr="00177744" w:rsidRDefault="00190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F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1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F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E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A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F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D66AF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D890C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5C693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413DD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93686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BA4D8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AB182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8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F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F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A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D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F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8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3BD5D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BA440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0208D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D8F88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261AE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BE0C2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FF1C6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4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38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D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8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A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A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A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A5BCF1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47A33A" w:rsidR="00B87ED3" w:rsidRPr="00177744" w:rsidRDefault="00190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14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0E4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EC5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64C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C7E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4E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4D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86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7F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CB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61F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A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40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E5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2024-06-13T06:08:00.0000000Z</dcterms:modified>
</coreProperties>
</file>