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5FA37" w:rsidR="0061148E" w:rsidRPr="00177744" w:rsidRDefault="00EE18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5EF24" w:rsidR="0061148E" w:rsidRPr="00177744" w:rsidRDefault="00EE18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A02CE" w:rsidR="004A6494" w:rsidRPr="00177744" w:rsidRDefault="00EE1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96BF0" w:rsidR="004A6494" w:rsidRPr="00177744" w:rsidRDefault="00EE1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F0DDF2" w:rsidR="004A6494" w:rsidRPr="00177744" w:rsidRDefault="00EE1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CA124" w:rsidR="004A6494" w:rsidRPr="00177744" w:rsidRDefault="00EE1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53F8C" w:rsidR="004A6494" w:rsidRPr="00177744" w:rsidRDefault="00EE1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D536E" w:rsidR="004A6494" w:rsidRPr="00177744" w:rsidRDefault="00EE1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F58FE" w:rsidR="004A6494" w:rsidRPr="00177744" w:rsidRDefault="00EE1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A42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3F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C37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212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E5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1F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5AC126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6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1D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B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4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9D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0E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0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2077D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0425D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C4559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16A02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C72A1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FD468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9EE79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6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CE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D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C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6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4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E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8033E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B9EA6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C35A2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A8E54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E265F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88B21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914DB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1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2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2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3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F47BA" w:rsidR="00B87ED3" w:rsidRPr="00177744" w:rsidRDefault="00EE18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E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1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9E58F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B6AB7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FFF45B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0D740C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3B420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A4033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732DD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8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9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E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1C279" w:rsidR="00B87ED3" w:rsidRPr="00177744" w:rsidRDefault="00EE18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F2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AD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A7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78BE0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7F377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66DFB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CCB976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FD552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82CE1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EFFFD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D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3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6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F3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7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EE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F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F85251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1FAAB4" w:rsidR="00B87ED3" w:rsidRPr="00177744" w:rsidRDefault="00E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557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1E3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A87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F44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372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7A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E4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C7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38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D7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80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1A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283F"/>
    <w:rsid w:val="00C65D02"/>
    <w:rsid w:val="00CE6365"/>
    <w:rsid w:val="00D22D52"/>
    <w:rsid w:val="00D72F24"/>
    <w:rsid w:val="00D866E1"/>
    <w:rsid w:val="00D910FE"/>
    <w:rsid w:val="00DF4DF7"/>
    <w:rsid w:val="00ED0B72"/>
    <w:rsid w:val="00EE183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2024-06-13T07:31:00.0000000Z</dcterms:modified>
</coreProperties>
</file>