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1AAC2" w:rsidR="0061148E" w:rsidRPr="00177744" w:rsidRDefault="005B1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E0C4" w:rsidR="0061148E" w:rsidRPr="00177744" w:rsidRDefault="005B1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5E5AD" w:rsidR="004A6494" w:rsidRPr="00177744" w:rsidRDefault="005B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7EFA8" w:rsidR="004A6494" w:rsidRPr="00177744" w:rsidRDefault="005B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2AB16" w:rsidR="004A6494" w:rsidRPr="00177744" w:rsidRDefault="005B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DAF4C" w:rsidR="004A6494" w:rsidRPr="00177744" w:rsidRDefault="005B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3C0AE" w:rsidR="004A6494" w:rsidRPr="00177744" w:rsidRDefault="005B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250C8" w:rsidR="004A6494" w:rsidRPr="00177744" w:rsidRDefault="005B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0DACF" w:rsidR="004A6494" w:rsidRPr="00177744" w:rsidRDefault="005B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17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44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38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1D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62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E7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4A9C6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4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F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C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D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5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C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1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287C9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41EFF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3F1AE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25D0F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853D6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CCC6C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2A093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F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5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B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8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5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B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6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9C352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E8729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7742C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BFB3B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16333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A13D3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15E3F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7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3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0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1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7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7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9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B930B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0D252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0BAEA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A1075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9953D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840F1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8348A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4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1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F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B7DCE" w:rsidR="00B87ED3" w:rsidRPr="00177744" w:rsidRDefault="005B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F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0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4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54A1D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0F7E0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4C623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57CB6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699EA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D8993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B2C14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9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2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2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E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B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3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7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DD9D7F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15555F" w:rsidR="00B87ED3" w:rsidRPr="00177744" w:rsidRDefault="005B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30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446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10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DD9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19E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211C03" w:rsidR="00B87ED3" w:rsidRPr="00177744" w:rsidRDefault="005B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78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A2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16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CA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AA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05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152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102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