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44739" w:rsidR="0061148E" w:rsidRPr="00177744" w:rsidRDefault="00C77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637B" w:rsidR="0061148E" w:rsidRPr="00177744" w:rsidRDefault="00C77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67D04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11B1A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03305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1AF50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C6703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8AA67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CF4E8" w:rsidR="00983D57" w:rsidRPr="00177744" w:rsidRDefault="00C7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0535E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40D8B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EAB32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231A8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0ACFA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07CB0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82E9B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B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8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A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7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8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C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0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BF929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D1F30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2A69C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5AA9A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7B904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A653D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40FCF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2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2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E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1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A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7E46A" w:rsidR="00B87ED3" w:rsidRPr="00177744" w:rsidRDefault="00C77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319AF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B7075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BF69D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E5B0F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D4D92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7E6DD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0A5C4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D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5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0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8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5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0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4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FAC1E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D9D40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3596B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5E67F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079CC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093C2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7D4CE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A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6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A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8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D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1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B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6F679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2DC2D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0FC34" w:rsidR="00B87ED3" w:rsidRPr="00177744" w:rsidRDefault="00C7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69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7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E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C8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A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5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8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F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2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6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4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D2EA8"/>
    <w:rsid w:val="00C620BD"/>
    <w:rsid w:val="00C65D02"/>
    <w:rsid w:val="00C77CA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2024-06-11T00:03:00.0000000Z</dcterms:modified>
</coreProperties>
</file>