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78FF" w:rsidR="0061148E" w:rsidRPr="00177744" w:rsidRDefault="00943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DAB8" w:rsidR="0061148E" w:rsidRPr="00177744" w:rsidRDefault="00943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57F8B" w:rsidR="00983D57" w:rsidRPr="00177744" w:rsidRDefault="0094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BE210" w:rsidR="00983D57" w:rsidRPr="00177744" w:rsidRDefault="0094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51DB5" w:rsidR="00983D57" w:rsidRPr="00177744" w:rsidRDefault="0094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D4807" w:rsidR="00983D57" w:rsidRPr="00177744" w:rsidRDefault="0094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DD99A" w:rsidR="00983D57" w:rsidRPr="00177744" w:rsidRDefault="0094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76FDC" w:rsidR="00983D57" w:rsidRPr="00177744" w:rsidRDefault="0094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1897E" w:rsidR="00983D57" w:rsidRPr="00177744" w:rsidRDefault="0094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F0157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2BEF4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8A19E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1A1AB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E8665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DCA7E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D3586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3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90A56" w:rsidR="00B87ED3" w:rsidRPr="00177744" w:rsidRDefault="0094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C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3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6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E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D5DBD" w:rsidR="00B87ED3" w:rsidRPr="00177744" w:rsidRDefault="0094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6FC00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0B0C3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E11D6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84348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FC871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6568D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C62A3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F8F37" w:rsidR="00B87ED3" w:rsidRPr="00177744" w:rsidRDefault="0094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A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F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A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9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3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671D9" w:rsidR="00B87ED3" w:rsidRPr="00177744" w:rsidRDefault="0094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E210E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7D690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E3B6D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3F244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76990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24B47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41B2C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7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F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A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1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9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D2444" w:rsidR="00B87ED3" w:rsidRPr="00177744" w:rsidRDefault="0094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3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76829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0CFED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9579F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DAD84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66575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9D8E1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30480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808EF" w:rsidR="00B87ED3" w:rsidRPr="00177744" w:rsidRDefault="0094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3BFC5" w:rsidR="00B87ED3" w:rsidRPr="00177744" w:rsidRDefault="0094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3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6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F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2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0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152FD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F4220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8DFF1" w:rsidR="00B87ED3" w:rsidRPr="00177744" w:rsidRDefault="0094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DB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17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2E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85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9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8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3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8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7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3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B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5B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2024-06-11T01:25:00.0000000Z</dcterms:modified>
</coreProperties>
</file>