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57CE" w:rsidR="0061148E" w:rsidRPr="00177744" w:rsidRDefault="00E36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108A" w:rsidR="0061148E" w:rsidRPr="00177744" w:rsidRDefault="00E36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35456" w:rsidR="00983D57" w:rsidRPr="00177744" w:rsidRDefault="00E36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09C95" w:rsidR="00983D57" w:rsidRPr="00177744" w:rsidRDefault="00E36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A9BC6" w:rsidR="00983D57" w:rsidRPr="00177744" w:rsidRDefault="00E36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C87D6" w:rsidR="00983D57" w:rsidRPr="00177744" w:rsidRDefault="00E36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F49F1" w:rsidR="00983D57" w:rsidRPr="00177744" w:rsidRDefault="00E36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7393E" w:rsidR="00983D57" w:rsidRPr="00177744" w:rsidRDefault="00E36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B7646" w:rsidR="00983D57" w:rsidRPr="00177744" w:rsidRDefault="00E36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8A96A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763EF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A1BA4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ACA8B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44270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564F6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7A925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8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1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3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9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5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F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0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CB294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822B6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F365F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65044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6E783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F751C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F4B8D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07727" w:rsidR="00B87ED3" w:rsidRPr="00177744" w:rsidRDefault="00E36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8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5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2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C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C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2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E7809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B63CC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01D54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0BC77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7CC1E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DBE53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D548F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F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0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2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B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E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B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1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0DF6A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144EB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58CAA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D2346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5D49B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7C1AA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FE1E2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7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D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2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F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9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D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9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EECDC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FA5C2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3AC2A" w:rsidR="00B87ED3" w:rsidRPr="00177744" w:rsidRDefault="00E3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E5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24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C1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FE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1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6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0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4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5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6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3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34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2024-06-11T01:30:00.0000000Z</dcterms:modified>
</coreProperties>
</file>