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9057" w:rsidR="0061148E" w:rsidRPr="00177744" w:rsidRDefault="00D93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B00C" w:rsidR="0061148E" w:rsidRPr="00177744" w:rsidRDefault="00D93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1D72E" w:rsidR="00983D57" w:rsidRPr="00177744" w:rsidRDefault="00D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A7D4B" w:rsidR="00983D57" w:rsidRPr="00177744" w:rsidRDefault="00D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86AFC" w:rsidR="00983D57" w:rsidRPr="00177744" w:rsidRDefault="00D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9534E" w:rsidR="00983D57" w:rsidRPr="00177744" w:rsidRDefault="00D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712D1" w:rsidR="00983D57" w:rsidRPr="00177744" w:rsidRDefault="00D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C314A" w:rsidR="00983D57" w:rsidRPr="00177744" w:rsidRDefault="00D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DF7B3" w:rsidR="00983D57" w:rsidRPr="00177744" w:rsidRDefault="00D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61030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D87D9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67D69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DD619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EBBC4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A79F6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1D28D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7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1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5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B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6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5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7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757FA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D8CCF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43D01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AE57F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0B617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1DFF4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D1766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6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F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5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3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6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9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7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01F76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7A614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E4746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764EF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D6FC0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9166E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90AAB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3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B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1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7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5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E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B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A3FF8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761D0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42715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72DDC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04DAE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F5657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E1D92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4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0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C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7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0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F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1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98145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89AC9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8C05E" w:rsidR="00B87ED3" w:rsidRPr="00177744" w:rsidRDefault="00D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A9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5C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2A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45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1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6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8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8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9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2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A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DE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2024-06-11T03:34:00.0000000Z</dcterms:modified>
</coreProperties>
</file>