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33BEB" w:rsidR="0061148E" w:rsidRPr="00177744" w:rsidRDefault="00744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A61A" w:rsidR="0061148E" w:rsidRPr="00177744" w:rsidRDefault="00744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50E21" w:rsidR="00983D57" w:rsidRPr="00177744" w:rsidRDefault="00744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BB73D" w:rsidR="00983D57" w:rsidRPr="00177744" w:rsidRDefault="00744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CF117" w:rsidR="00983D57" w:rsidRPr="00177744" w:rsidRDefault="00744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5D618" w:rsidR="00983D57" w:rsidRPr="00177744" w:rsidRDefault="00744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F40B1" w:rsidR="00983D57" w:rsidRPr="00177744" w:rsidRDefault="00744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64B5F" w:rsidR="00983D57" w:rsidRPr="00177744" w:rsidRDefault="00744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90E26" w:rsidR="00983D57" w:rsidRPr="00177744" w:rsidRDefault="00744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0DD97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99E04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CF538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93A25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E56A9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42944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DBA58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1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F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8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8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F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F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2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77429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3AB33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A1FED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5DB89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C694E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B80C2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2A46B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0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B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7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3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0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7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A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4AD56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A9C50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701CC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59384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0C30F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10AFE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3B58E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A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B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C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8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7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F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8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FB193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38921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CF82D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461BB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04921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2245A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9A9A1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C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0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9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5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2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9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D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1E400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20B7E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06D10" w:rsidR="00B87ED3" w:rsidRPr="00177744" w:rsidRDefault="00744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22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96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D6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89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4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F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5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6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4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1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F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F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2024-06-11T08:18:00.0000000Z</dcterms:modified>
</coreProperties>
</file>