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17B8D" w:rsidR="0061148E" w:rsidRPr="00177744" w:rsidRDefault="001473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8B3C" w:rsidR="0061148E" w:rsidRPr="00177744" w:rsidRDefault="001473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ED50C" w:rsidR="00983D57" w:rsidRPr="00177744" w:rsidRDefault="00147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5FE18" w:rsidR="00983D57" w:rsidRPr="00177744" w:rsidRDefault="00147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DBC8A" w:rsidR="00983D57" w:rsidRPr="00177744" w:rsidRDefault="00147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2C2DC" w:rsidR="00983D57" w:rsidRPr="00177744" w:rsidRDefault="00147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28F44" w:rsidR="00983D57" w:rsidRPr="00177744" w:rsidRDefault="00147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5DFED" w:rsidR="00983D57" w:rsidRPr="00177744" w:rsidRDefault="00147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E8ABD" w:rsidR="00983D57" w:rsidRPr="00177744" w:rsidRDefault="00147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FE3BF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89EFA4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DE32E5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502BC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83744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39894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16459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0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B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3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6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D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1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3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DF183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D1255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28E66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199F2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B8FAE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62874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2C0B0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9D561" w:rsidR="00B87ED3" w:rsidRPr="00177744" w:rsidRDefault="00147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5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D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B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3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A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6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1FED1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55F75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ECC72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5BE33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212B1F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DF06E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8A279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9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B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6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E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0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D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D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F7247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FCD58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E398A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E85F8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7915B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3ACA4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840AF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F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5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2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6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0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2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6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B7F1F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E1A4E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3F111" w:rsidR="00B87ED3" w:rsidRPr="00177744" w:rsidRDefault="00147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62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AA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35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AF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8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4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4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6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F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1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F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3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3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2024-06-11T08:21:00.0000000Z</dcterms:modified>
</coreProperties>
</file>