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1EC4D" w:rsidR="0061148E" w:rsidRPr="00177744" w:rsidRDefault="00D37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80E1B" w:rsidR="0061148E" w:rsidRPr="00177744" w:rsidRDefault="00D37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46174" w:rsidR="00983D57" w:rsidRPr="00177744" w:rsidRDefault="00D37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9EAEC" w:rsidR="00983D57" w:rsidRPr="00177744" w:rsidRDefault="00D37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F5C4E" w:rsidR="00983D57" w:rsidRPr="00177744" w:rsidRDefault="00D37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5BD2C" w:rsidR="00983D57" w:rsidRPr="00177744" w:rsidRDefault="00D37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07663" w:rsidR="00983D57" w:rsidRPr="00177744" w:rsidRDefault="00D37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AF5EC" w:rsidR="00983D57" w:rsidRPr="00177744" w:rsidRDefault="00D37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C9CE6" w:rsidR="00983D57" w:rsidRPr="00177744" w:rsidRDefault="00D37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C0E80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A6956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44717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7B1C3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95491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FB9A0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5BC47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5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7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8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B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D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1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4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2C6A9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7A738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5680C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8689E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F0CE8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A8325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D1AED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C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BBAA6" w:rsidR="00B87ED3" w:rsidRPr="00177744" w:rsidRDefault="00D37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5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2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E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5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E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0D2EC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8D070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C3E3E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E78EC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73965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AA327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418E5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8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1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C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1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1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1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B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4D226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A8541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22D02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2DC43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AC999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F718F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E0C66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E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6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5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8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4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4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E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EE154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6EB5C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EDD36" w:rsidR="00B87ED3" w:rsidRPr="00177744" w:rsidRDefault="00D3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8C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C6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F3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07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7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F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9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7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9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5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0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E1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2024-06-11T09:00:00.0000000Z</dcterms:modified>
</coreProperties>
</file>