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C388" w:rsidR="0061148E" w:rsidRPr="00177744" w:rsidRDefault="00A17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4E7A" w:rsidR="0061148E" w:rsidRPr="00177744" w:rsidRDefault="00A17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A0CE0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D9082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2568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C9BBD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D55EB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74631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26BAF" w:rsidR="00983D57" w:rsidRPr="00177744" w:rsidRDefault="00A17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74A2C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E81DE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B47A3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E2161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8DA16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71EF2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4FD94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5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8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8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3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3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B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1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B7644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39BD1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8C7AB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52986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C2EA8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85CBE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9A53E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4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D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0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6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6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A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5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19A25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B369C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708AE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21B60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320B3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B0765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E2CB1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3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A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0C4F3" w:rsidR="00B87ED3" w:rsidRPr="00177744" w:rsidRDefault="00A17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1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A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7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5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1BA52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6BE31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0B00C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9E1FB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92647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76188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AE664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5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B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E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F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5E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5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5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E5F18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74B71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E3D35" w:rsidR="00B87ED3" w:rsidRPr="00177744" w:rsidRDefault="00A17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2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A6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11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4D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2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6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E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D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A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F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F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D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2024-06-11T09:43:00.0000000Z</dcterms:modified>
</coreProperties>
</file>