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E15C" w:rsidR="0061148E" w:rsidRPr="00177744" w:rsidRDefault="00C85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94FF" w:rsidR="0061148E" w:rsidRPr="00177744" w:rsidRDefault="00C85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877AB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F7E08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38BAC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F11CF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BBE08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933F7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3F81D" w:rsidR="00983D57" w:rsidRPr="00177744" w:rsidRDefault="00C85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771EA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358F1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F2A48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9F574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DC9D8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92DD8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9C873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9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7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A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5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0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B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F2EC4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9B04C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0AB77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DFF08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47B62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A9E4D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5F68E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2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D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E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D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E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7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0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EA060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CC404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13323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A2F31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BCDBE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C81CD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DB56C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B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8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3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1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0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5AF1" w14:textId="77777777" w:rsidR="00C85779" w:rsidRDefault="00C85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  <w:p w14:paraId="5CD4CB30" w14:textId="55038EA4" w:rsidR="00B87ED3" w:rsidRPr="00177744" w:rsidRDefault="00C85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5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1E8FC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EAEF1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C251E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11BDC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A4AA5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1CB2B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A1260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3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A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8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6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E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C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F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95E99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0BAEC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55859" w:rsidR="00B87ED3" w:rsidRPr="00177744" w:rsidRDefault="00C85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BC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B5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85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AB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E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F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B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0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8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5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9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7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2022-10-25T14:21:00.0000000Z</dcterms:modified>
</coreProperties>
</file>