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8CE3" w:rsidR="0061148E" w:rsidRPr="00177744" w:rsidRDefault="00060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50A5" w:rsidR="0061148E" w:rsidRPr="00177744" w:rsidRDefault="00060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522A9" w:rsidR="00983D57" w:rsidRPr="00177744" w:rsidRDefault="00060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DDEAA" w:rsidR="00983D57" w:rsidRPr="00177744" w:rsidRDefault="00060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D1B5E" w:rsidR="00983D57" w:rsidRPr="00177744" w:rsidRDefault="00060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66870" w:rsidR="00983D57" w:rsidRPr="00177744" w:rsidRDefault="00060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C0F42" w:rsidR="00983D57" w:rsidRPr="00177744" w:rsidRDefault="00060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10075" w:rsidR="00983D57" w:rsidRPr="00177744" w:rsidRDefault="00060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CD5B1" w:rsidR="00983D57" w:rsidRPr="00177744" w:rsidRDefault="00060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EA63E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CC26F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30918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3B25B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CDC34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48366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B68E7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C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B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0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E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8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1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4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D986B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9A9B8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8D328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87C75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A7A9D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06B1F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CFEB6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C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0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9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B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E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A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4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D4489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181CC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D34D1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0D768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BD5EE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96659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83065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B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D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F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4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B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30562" w:rsidR="00B87ED3" w:rsidRPr="00177744" w:rsidRDefault="00060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5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2C098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4A04A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7E84B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ABFA2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F3280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34EB3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1ABDB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3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6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7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6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1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F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A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9C054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39C25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D10ED" w:rsidR="00B87ED3" w:rsidRPr="00177744" w:rsidRDefault="00060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31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E9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B7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6E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B1798" w:rsidR="00B87ED3" w:rsidRPr="00177744" w:rsidRDefault="00060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A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F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4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B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A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0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DC"/>
    <w:rsid w:val="00081285"/>
    <w:rsid w:val="00177744"/>
    <w:rsid w:val="001D5720"/>
    <w:rsid w:val="003441B6"/>
    <w:rsid w:val="00384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2024-06-11T09:41:00.0000000Z</dcterms:modified>
</coreProperties>
</file>