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4934" w:rsidR="0061148E" w:rsidRPr="00177744" w:rsidRDefault="008D2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1A67" w:rsidR="0061148E" w:rsidRPr="00177744" w:rsidRDefault="008D2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D54FC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3241F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77B58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C9D49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92B38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B9BEB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A14ED" w:rsidR="00983D57" w:rsidRPr="00177744" w:rsidRDefault="008D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2296B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B0C94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6905D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115FF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5171D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0B576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5E904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B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E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D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5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4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E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9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115F5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B85E9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85800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29FF3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63BD5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EF3D9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F5B16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3B3A0" w:rsidR="00B87ED3" w:rsidRPr="00177744" w:rsidRDefault="008D2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C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4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F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2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D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6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EA63C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DED6D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6FEA5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F4F5D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DAB1F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35799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F9B62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C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A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3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4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A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4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8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2981F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0B52A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4FE45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8BD97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B8833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2C281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E605F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2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2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B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E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4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C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4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E593E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0FFEC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BDC65" w:rsidR="00B87ED3" w:rsidRPr="00177744" w:rsidRDefault="008D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B8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FF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80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E5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2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6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2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9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2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A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3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3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2024-06-11T11:04:00.0000000Z</dcterms:modified>
</coreProperties>
</file>