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1068" w:rsidR="0061148E" w:rsidRPr="00177744" w:rsidRDefault="00A26B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CEED" w:rsidR="0061148E" w:rsidRPr="00177744" w:rsidRDefault="00A26B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4DE89" w:rsidR="00983D57" w:rsidRPr="00177744" w:rsidRDefault="00A26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13367" w:rsidR="00983D57" w:rsidRPr="00177744" w:rsidRDefault="00A26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A4CE3" w:rsidR="00983D57" w:rsidRPr="00177744" w:rsidRDefault="00A26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A519C" w:rsidR="00983D57" w:rsidRPr="00177744" w:rsidRDefault="00A26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A013D" w:rsidR="00983D57" w:rsidRPr="00177744" w:rsidRDefault="00A26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9A47E" w:rsidR="00983D57" w:rsidRPr="00177744" w:rsidRDefault="00A26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A3A6F" w:rsidR="00983D57" w:rsidRPr="00177744" w:rsidRDefault="00A26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F6893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92681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E88BD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928F7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073AC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A854A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01356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B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7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0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5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2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8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2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39138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CD57C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0151D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88E6D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C0424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A34FA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2BE78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7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6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6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C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7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F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1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AF897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3F062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C9CDE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71481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A7F15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34A62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A2B9C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F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9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A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A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A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9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7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DC4B1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060DB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5A783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2C9F0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25BD7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2A1A0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08C6E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F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0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8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9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A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F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8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B07EC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68C9E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CCC70" w:rsidR="00B87ED3" w:rsidRPr="00177744" w:rsidRDefault="00A26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92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6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F2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9F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B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D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B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9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4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3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7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2024-06-11T12:27:00.0000000Z</dcterms:modified>
</coreProperties>
</file>