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33B1C" w:rsidR="0061148E" w:rsidRPr="00177744" w:rsidRDefault="003063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711FF" w:rsidR="0061148E" w:rsidRPr="00177744" w:rsidRDefault="003063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B4264" w:rsidR="00983D57" w:rsidRPr="00177744" w:rsidRDefault="0030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53F1E" w:rsidR="00983D57" w:rsidRPr="00177744" w:rsidRDefault="0030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AC412" w:rsidR="00983D57" w:rsidRPr="00177744" w:rsidRDefault="0030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D0638" w:rsidR="00983D57" w:rsidRPr="00177744" w:rsidRDefault="0030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1E5F0" w:rsidR="00983D57" w:rsidRPr="00177744" w:rsidRDefault="0030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D1BD5" w:rsidR="00983D57" w:rsidRPr="00177744" w:rsidRDefault="0030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9F822" w:rsidR="00983D57" w:rsidRPr="00177744" w:rsidRDefault="00306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84E5F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28CD4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C6D2F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AB756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CD410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F5576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0B543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3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1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5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8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0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E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6B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45063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BAC96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C187C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CD853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02358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7F597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3F886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C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8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4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3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8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5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2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C0D95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7CF78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1AC5D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76FED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33E5C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555BD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FB6A8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1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F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E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D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C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7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F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8C137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B09F4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00564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33FDA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60BFD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AEFCF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C7084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9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9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B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5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6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E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5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18E20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AC48E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120A7" w:rsidR="00B87ED3" w:rsidRPr="00177744" w:rsidRDefault="00306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6D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43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EC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D5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6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3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4E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9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6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5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4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3F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28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2024-06-11T12:28:00.0000000Z</dcterms:modified>
</coreProperties>
</file>