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DC45B" w:rsidR="0061148E" w:rsidRPr="00177744" w:rsidRDefault="00E876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3BCC4" w:rsidR="0061148E" w:rsidRPr="00177744" w:rsidRDefault="00E876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2F8DB" w:rsidR="00983D57" w:rsidRPr="00177744" w:rsidRDefault="00E8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63C55" w:rsidR="00983D57" w:rsidRPr="00177744" w:rsidRDefault="00E8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E0BF7" w:rsidR="00983D57" w:rsidRPr="00177744" w:rsidRDefault="00E8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F541B" w:rsidR="00983D57" w:rsidRPr="00177744" w:rsidRDefault="00E8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C4B15" w:rsidR="00983D57" w:rsidRPr="00177744" w:rsidRDefault="00E8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F8E3D" w:rsidR="00983D57" w:rsidRPr="00177744" w:rsidRDefault="00E8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2577B" w:rsidR="00983D57" w:rsidRPr="00177744" w:rsidRDefault="00E8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6D5051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34741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4AECD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7F2DB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31EC2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5507B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56BE3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E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1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2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C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F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D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8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62F1E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FC249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23913B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0C737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90639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6DE15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E4C58C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A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D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87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7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0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2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B3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DDB89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290C9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690BC4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CC628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B2BB7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858F5F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BA933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B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9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5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A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8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A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6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FDF57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7E7AE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40E01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10C06A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9CAAB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088A27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B0F18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7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F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A0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79FA8" w:rsidR="00B87ED3" w:rsidRPr="00177744" w:rsidRDefault="00E876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0C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8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E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46D23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6D2F84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C9BDE" w:rsidR="00B87ED3" w:rsidRPr="00177744" w:rsidRDefault="00E8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26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AE1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21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1BE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B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4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4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6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A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2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B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630"/>
    <w:rsid w:val="00ED0B72"/>
    <w:rsid w:val="00F6053F"/>
    <w:rsid w:val="00F73FB9"/>
    <w:rsid w:val="00F76C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2024-06-11T13:09:00.0000000Z</dcterms:modified>
</coreProperties>
</file>