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FA204" w:rsidR="0061148E" w:rsidRPr="00177744" w:rsidRDefault="00A20E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ACE6" w:rsidR="0061148E" w:rsidRPr="00177744" w:rsidRDefault="00A20E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AA46E" w:rsidR="00983D57" w:rsidRPr="00177744" w:rsidRDefault="00A2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1CB8A" w:rsidR="00983D57" w:rsidRPr="00177744" w:rsidRDefault="00A2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4A5EA" w:rsidR="00983D57" w:rsidRPr="00177744" w:rsidRDefault="00A2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6AE67B" w:rsidR="00983D57" w:rsidRPr="00177744" w:rsidRDefault="00A2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E0B00" w:rsidR="00983D57" w:rsidRPr="00177744" w:rsidRDefault="00A2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18409" w:rsidR="00983D57" w:rsidRPr="00177744" w:rsidRDefault="00A2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D7A7D" w:rsidR="00983D57" w:rsidRPr="00177744" w:rsidRDefault="00A20E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43458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9333B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E21BD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6E4D7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2D93F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D77BA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403E2E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9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F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1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5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5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6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E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FC5AB0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B8A1AE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536329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CE9BE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3A752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4869D6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B9FB5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2F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F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0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FF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6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1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A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3DAAD4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E47D3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99DDA5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8B910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949CD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5FA3B4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5A43A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F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6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8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0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1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8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A1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A01EA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5B624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3248A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95170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D711E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9E7FE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5ABC7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8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95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D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5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9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5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B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17AC7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583A3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89A29" w:rsidR="00B87ED3" w:rsidRPr="00177744" w:rsidRDefault="00A20E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2AE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54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57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81D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F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7D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E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5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C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A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E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E2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2024-06-11T14:32:00.0000000Z</dcterms:modified>
</coreProperties>
</file>