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C9B74" w:rsidR="0061148E" w:rsidRPr="00177744" w:rsidRDefault="000D2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5F5DB" w:rsidR="0061148E" w:rsidRPr="00177744" w:rsidRDefault="000D2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A6127" w:rsidR="00983D57" w:rsidRPr="00177744" w:rsidRDefault="000D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990F4" w:rsidR="00983D57" w:rsidRPr="00177744" w:rsidRDefault="000D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6052B" w:rsidR="00983D57" w:rsidRPr="00177744" w:rsidRDefault="000D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BECAF" w:rsidR="00983D57" w:rsidRPr="00177744" w:rsidRDefault="000D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59555" w:rsidR="00983D57" w:rsidRPr="00177744" w:rsidRDefault="000D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C54BB" w:rsidR="00983D57" w:rsidRPr="00177744" w:rsidRDefault="000D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74D1D" w:rsidR="00983D57" w:rsidRPr="00177744" w:rsidRDefault="000D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08532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54E4C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E8152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3BBD8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ED444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45254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E150D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2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9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4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A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1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B7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4A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39745E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93190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CD0A0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3E38F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7B817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034C30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5F3F3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1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F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C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D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D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E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C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E94FF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63D4B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76C63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E539F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FFB45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5ACA4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6716D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6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A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6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A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7B671" w:rsidR="00B87ED3" w:rsidRPr="00177744" w:rsidRDefault="000D2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C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A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F2669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6A0BA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9DB5D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C8D17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189EE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63029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15623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1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1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1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D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5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2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2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03D9A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72F3E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86876" w:rsidR="00B87ED3" w:rsidRPr="00177744" w:rsidRDefault="000D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1B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06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E9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56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8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C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C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08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57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D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D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2E2"/>
    <w:rsid w:val="00177744"/>
    <w:rsid w:val="001D5720"/>
    <w:rsid w:val="003441B6"/>
    <w:rsid w:val="003E7D8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2024-06-11T15:56:00.0000000Z</dcterms:modified>
</coreProperties>
</file>