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A6506" w:rsidR="0061148E" w:rsidRPr="00177744" w:rsidRDefault="009B5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98A85" w:rsidR="0061148E" w:rsidRPr="00177744" w:rsidRDefault="009B5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5E1CB" w:rsidR="00983D57" w:rsidRPr="00177744" w:rsidRDefault="009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2D158" w:rsidR="00983D57" w:rsidRPr="00177744" w:rsidRDefault="009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9C90B" w:rsidR="00983D57" w:rsidRPr="00177744" w:rsidRDefault="009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EA5D4" w:rsidR="00983D57" w:rsidRPr="00177744" w:rsidRDefault="009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49B67" w:rsidR="00983D57" w:rsidRPr="00177744" w:rsidRDefault="009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39AC5" w:rsidR="00983D57" w:rsidRPr="00177744" w:rsidRDefault="009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1827E" w:rsidR="00983D57" w:rsidRPr="00177744" w:rsidRDefault="009B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4F16E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E9148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3E118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358FB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60B11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B83D9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69DE1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E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8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F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9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3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D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3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65EDD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FFE14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71C61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10003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A0EE5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608D1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677FA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2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3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8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A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A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C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5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707AB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7E99B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1548A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BDB68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48CD0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94741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7C644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E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9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5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C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A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F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E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CDDC6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4F50B3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6C69A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ECBD1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04DAC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99572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994A7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4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7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D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E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0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7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8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67BD1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94E17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AE9BB" w:rsidR="00B87ED3" w:rsidRPr="00177744" w:rsidRDefault="009B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25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B0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DB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EC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8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5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5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5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C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B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8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CF0"/>
    <w:rsid w:val="00944D28"/>
    <w:rsid w:val="00983D57"/>
    <w:rsid w:val="009B50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2024-06-11T16:36:00.0000000Z</dcterms:modified>
</coreProperties>
</file>